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AA3" w:rsidRDefault="002C4AA3" w:rsidP="002C4AA3">
      <w:pPr>
        <w:pStyle w:val="a3"/>
        <w:spacing w:before="0" w:beforeAutospacing="0" w:after="0" w:afterAutospacing="0"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Утверждаю:</w:t>
      </w:r>
    </w:p>
    <w:p w:rsidR="002C4AA3" w:rsidRDefault="002C4AA3" w:rsidP="002C4AA3">
      <w:pPr>
        <w:pStyle w:val="a3"/>
        <w:spacing w:before="0" w:beforeAutospacing="0" w:after="0" w:afterAutospacing="0"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Директор школы</w:t>
      </w:r>
    </w:p>
    <w:p w:rsidR="002C4AA3" w:rsidRDefault="002C4AA3" w:rsidP="002C4AA3">
      <w:pPr>
        <w:pStyle w:val="a3"/>
        <w:spacing w:before="0" w:beforeAutospacing="0" w:after="0" w:afterAutospacing="0"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___________Л.Л. Быкадорова</w:t>
      </w:r>
    </w:p>
    <w:p w:rsidR="002C4AA3" w:rsidRDefault="002C4AA3" w:rsidP="002C4AA3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2C4AA3" w:rsidRDefault="002C4AA3" w:rsidP="002C4AA3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Мероприятия,</w:t>
      </w:r>
    </w:p>
    <w:p w:rsidR="002C4AA3" w:rsidRDefault="00E9142C" w:rsidP="002C4AA3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="002C4AA3">
        <w:rPr>
          <w:b/>
          <w:bCs/>
          <w:sz w:val="28"/>
          <w:szCs w:val="28"/>
        </w:rPr>
        <w:t>освящённые Дню здоровья (17 сентября)</w:t>
      </w:r>
    </w:p>
    <w:p w:rsidR="002C4AA3" w:rsidRDefault="002C4AA3" w:rsidP="002C4AA3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tbl>
      <w:tblPr>
        <w:tblW w:w="20982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684"/>
        <w:gridCol w:w="8649"/>
        <w:gridCol w:w="8649"/>
      </w:tblGrid>
      <w:tr w:rsidR="002C4AA3" w:rsidTr="008C7E91">
        <w:trPr>
          <w:trHeight w:val="717"/>
        </w:trPr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AA3" w:rsidRDefault="002C4A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Время</w:t>
            </w:r>
          </w:p>
        </w:tc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AA3" w:rsidRDefault="008C7E91" w:rsidP="008C7E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1-9</w:t>
            </w:r>
            <w:r w:rsidR="002C4AA3">
              <w:rPr>
                <w:rFonts w:ascii="Arial" w:hAnsi="Arial" w:cs="Arial"/>
                <w:b/>
                <w:bCs/>
              </w:rPr>
              <w:t xml:space="preserve"> классы</w:t>
            </w:r>
          </w:p>
        </w:tc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AA3" w:rsidRDefault="002C4AA3" w:rsidP="002C4AA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ответственные</w:t>
            </w:r>
          </w:p>
        </w:tc>
      </w:tr>
      <w:tr w:rsidR="002C4AA3" w:rsidTr="008C7E91"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AA3" w:rsidRDefault="002C4A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09.00 - 09.10</w:t>
            </w:r>
          </w:p>
        </w:tc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AA3" w:rsidRDefault="002C4AA3" w:rsidP="008C7E9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Линейка. Информация о проведении Дня  здоровья.</w:t>
            </w:r>
          </w:p>
          <w:p w:rsidR="00E9142C" w:rsidRDefault="00E9142C" w:rsidP="008C7E91">
            <w:pPr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(план, инструктаж по ТБ.)</w:t>
            </w:r>
          </w:p>
        </w:tc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AA3" w:rsidRDefault="002C4AA3" w:rsidP="002C4AA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Терехова Т.Н.</w:t>
            </w:r>
          </w:p>
          <w:p w:rsidR="002C4AA3" w:rsidRDefault="002C4AA3" w:rsidP="002C4AA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C4AA3" w:rsidTr="008C7E91"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AA3" w:rsidRDefault="002C4AA3" w:rsidP="002C4A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09.10 - 09.30</w:t>
            </w:r>
          </w:p>
        </w:tc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AA3" w:rsidRDefault="00E9142C" w:rsidP="008C7E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Маршрут к </w:t>
            </w:r>
            <w:r w:rsidR="002C4AA3">
              <w:rPr>
                <w:sz w:val="28"/>
                <w:szCs w:val="28"/>
              </w:rPr>
              <w:t>мест</w:t>
            </w:r>
            <w:r>
              <w:rPr>
                <w:sz w:val="28"/>
                <w:szCs w:val="28"/>
              </w:rPr>
              <w:t>у</w:t>
            </w:r>
            <w:r w:rsidR="002C4AA3">
              <w:rPr>
                <w:sz w:val="28"/>
                <w:szCs w:val="28"/>
              </w:rPr>
              <w:t xml:space="preserve"> проведения мероприятия</w:t>
            </w:r>
          </w:p>
          <w:p w:rsidR="008C7E91" w:rsidRDefault="008C7E91" w:rsidP="008C7E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AA3" w:rsidRDefault="002C4AA3" w:rsidP="002C4A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2C4AA3" w:rsidTr="008C7E91"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AA3" w:rsidRDefault="002C4A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09.30- 10.30 </w:t>
            </w:r>
          </w:p>
          <w:p w:rsidR="002C4AA3" w:rsidRDefault="002C4AA3">
            <w:pPr>
              <w:rPr>
                <w:sz w:val="28"/>
                <w:szCs w:val="28"/>
              </w:rPr>
            </w:pPr>
          </w:p>
        </w:tc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AA3" w:rsidRDefault="002C4AA3" w:rsidP="008C7E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Спортивные соревнования «Смелые, сильные, ловкие»</w:t>
            </w:r>
          </w:p>
        </w:tc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E91" w:rsidRDefault="008C7E91" w:rsidP="008C7E9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Терехова Т.Н.</w:t>
            </w:r>
          </w:p>
          <w:p w:rsidR="002C4AA3" w:rsidRDefault="002C4AA3" w:rsidP="002C4AA3">
            <w:pPr>
              <w:rPr>
                <w:sz w:val="28"/>
                <w:szCs w:val="28"/>
              </w:rPr>
            </w:pPr>
          </w:p>
        </w:tc>
      </w:tr>
      <w:tr w:rsidR="002C4AA3" w:rsidTr="008C7E91"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AA3" w:rsidRDefault="008C7E9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10.30 – 11.00</w:t>
            </w:r>
          </w:p>
        </w:tc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AA3" w:rsidRDefault="008C7E91" w:rsidP="008C7E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Футбол</w:t>
            </w:r>
          </w:p>
          <w:p w:rsidR="008C7E91" w:rsidRDefault="008C7E91" w:rsidP="008C7E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AA3" w:rsidRDefault="008C7E91" w:rsidP="002C4A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Рой Н.Я.</w:t>
            </w:r>
          </w:p>
        </w:tc>
      </w:tr>
      <w:tr w:rsidR="008C7E91" w:rsidTr="008C7E91">
        <w:trPr>
          <w:trHeight w:val="1369"/>
        </w:trPr>
        <w:tc>
          <w:tcPr>
            <w:tcW w:w="3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C7E91" w:rsidRDefault="008C7E9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11.00 – 12.00</w:t>
            </w:r>
          </w:p>
        </w:tc>
        <w:tc>
          <w:tcPr>
            <w:tcW w:w="86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C7E91" w:rsidRDefault="008C7E91" w:rsidP="00E914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</w:t>
            </w:r>
            <w:r w:rsidR="00E9142C">
              <w:rPr>
                <w:sz w:val="28"/>
                <w:szCs w:val="28"/>
              </w:rPr>
              <w:t>: 1. Волейбол</w:t>
            </w:r>
          </w:p>
          <w:p w:rsidR="00E9142C" w:rsidRDefault="00E9142C" w:rsidP="00E914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2. Выбивной</w:t>
            </w:r>
          </w:p>
          <w:p w:rsidR="00E9142C" w:rsidRDefault="00E9142C" w:rsidP="00E914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3.Третий лишний</w:t>
            </w:r>
          </w:p>
          <w:p w:rsidR="00E9142C" w:rsidRDefault="00E9142C" w:rsidP="00E914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4. Казаки - разбойники</w:t>
            </w:r>
          </w:p>
          <w:p w:rsidR="00E9142C" w:rsidRDefault="00E914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C7E91" w:rsidRDefault="008C7E91" w:rsidP="002C4AA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Пуличева</w:t>
            </w:r>
            <w:proofErr w:type="spellEnd"/>
            <w:r>
              <w:rPr>
                <w:sz w:val="28"/>
                <w:szCs w:val="28"/>
              </w:rPr>
              <w:t xml:space="preserve"> Е.В.</w:t>
            </w:r>
          </w:p>
          <w:p w:rsidR="008C7E91" w:rsidRDefault="008C7E91" w:rsidP="002C4A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Ткаченко Е.К.</w:t>
            </w:r>
          </w:p>
          <w:p w:rsidR="008C7E91" w:rsidRDefault="008C7E91" w:rsidP="002C4AA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Свеколкина</w:t>
            </w:r>
            <w:proofErr w:type="spellEnd"/>
            <w:r>
              <w:rPr>
                <w:sz w:val="28"/>
                <w:szCs w:val="28"/>
              </w:rPr>
              <w:t xml:space="preserve"> С.В.</w:t>
            </w:r>
          </w:p>
          <w:p w:rsidR="008C7E91" w:rsidRDefault="008C7E91" w:rsidP="002C4A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Фатеева С.А.</w:t>
            </w:r>
          </w:p>
        </w:tc>
      </w:tr>
      <w:tr w:rsidR="002C4AA3" w:rsidTr="008C7E91"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AA3" w:rsidRDefault="008C7E91" w:rsidP="008C7E9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  <w:r w:rsidR="002C4AA3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AA3" w:rsidRDefault="002C4AA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Линейка.</w:t>
            </w:r>
          </w:p>
          <w:p w:rsidR="002C4AA3" w:rsidRDefault="002C4AA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Подведение итогов Всемирного дня здоровья.</w:t>
            </w:r>
          </w:p>
          <w:p w:rsidR="002C4AA3" w:rsidRDefault="002C4AA3">
            <w:pPr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Объявление приказа директора школы.</w:t>
            </w:r>
          </w:p>
        </w:tc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AA3" w:rsidRDefault="002C4AA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2C4AA3" w:rsidRDefault="002C4AA3" w:rsidP="002C4AA3">
      <w:pPr>
        <w:rPr>
          <w:sz w:val="28"/>
          <w:szCs w:val="28"/>
        </w:rPr>
      </w:pPr>
    </w:p>
    <w:p w:rsidR="002C4AA3" w:rsidRDefault="002C4AA3" w:rsidP="002C4AA3">
      <w:pPr>
        <w:rPr>
          <w:sz w:val="28"/>
          <w:szCs w:val="28"/>
        </w:rPr>
      </w:pPr>
    </w:p>
    <w:p w:rsidR="00437C14" w:rsidRDefault="00E9142C"/>
    <w:sectPr w:rsidR="00437C14" w:rsidSect="002C4AA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08"/>
  <w:characterSpacingControl w:val="doNotCompress"/>
  <w:compat/>
  <w:rsids>
    <w:rsidRoot w:val="002C4AA3"/>
    <w:rsid w:val="002C4AA3"/>
    <w:rsid w:val="0063656E"/>
    <w:rsid w:val="00794F76"/>
    <w:rsid w:val="008C7E91"/>
    <w:rsid w:val="00BD6762"/>
    <w:rsid w:val="00E03A53"/>
    <w:rsid w:val="00E91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A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2C4AA3"/>
    <w:pPr>
      <w:spacing w:before="100" w:beforeAutospacing="1" w:after="100" w:afterAutospacing="1"/>
    </w:pPr>
    <w:rPr>
      <w:rFonts w:ascii="Arial" w:hAnsi="Arial" w:cs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9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4</cp:revision>
  <cp:lastPrinted>2011-09-17T04:39:00Z</cp:lastPrinted>
  <dcterms:created xsi:type="dcterms:W3CDTF">2011-09-16T12:39:00Z</dcterms:created>
  <dcterms:modified xsi:type="dcterms:W3CDTF">2011-09-17T04:40:00Z</dcterms:modified>
</cp:coreProperties>
</file>