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83" w:rsidRPr="006D7F3F" w:rsidRDefault="00063F83" w:rsidP="00063F83">
      <w:pPr>
        <w:rPr>
          <w:b/>
          <w:bCs/>
          <w:sz w:val="22"/>
          <w:szCs w:val="22"/>
        </w:rPr>
      </w:pPr>
      <w:r w:rsidRPr="006D7F3F">
        <w:rPr>
          <w:b/>
          <w:bCs/>
          <w:sz w:val="22"/>
          <w:szCs w:val="22"/>
        </w:rPr>
        <w:t xml:space="preserve">            Согласовано:                                         </w:t>
      </w:r>
      <w:r>
        <w:rPr>
          <w:b/>
          <w:bCs/>
          <w:sz w:val="22"/>
          <w:szCs w:val="22"/>
        </w:rPr>
        <w:t xml:space="preserve">     </w:t>
      </w:r>
      <w:r w:rsidRPr="006D7F3F">
        <w:rPr>
          <w:b/>
          <w:bCs/>
          <w:sz w:val="22"/>
          <w:szCs w:val="22"/>
        </w:rPr>
        <w:t xml:space="preserve">Проверено:                          </w:t>
      </w:r>
      <w:r>
        <w:rPr>
          <w:b/>
          <w:bCs/>
          <w:sz w:val="22"/>
          <w:szCs w:val="22"/>
        </w:rPr>
        <w:t xml:space="preserve">     </w:t>
      </w:r>
      <w:r w:rsidRPr="006D7F3F">
        <w:rPr>
          <w:b/>
          <w:bCs/>
          <w:sz w:val="22"/>
          <w:szCs w:val="22"/>
        </w:rPr>
        <w:t xml:space="preserve">        «Утверждаю»  </w:t>
      </w:r>
    </w:p>
    <w:p w:rsidR="00063F83" w:rsidRPr="006D7F3F" w:rsidRDefault="00063F83" w:rsidP="00063F83">
      <w:pPr>
        <w:pStyle w:val="1"/>
        <w:tabs>
          <w:tab w:val="left" w:pos="10700"/>
        </w:tabs>
        <w:rPr>
          <w:sz w:val="22"/>
          <w:szCs w:val="22"/>
        </w:rPr>
      </w:pPr>
      <w:r w:rsidRPr="006D7F3F"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Приказ №__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__________</w:t>
      </w:r>
    </w:p>
    <w:p w:rsidR="00063F83" w:rsidRPr="006D7F3F" w:rsidRDefault="00063F83" w:rsidP="00063F8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</w:p>
    <w:p w:rsidR="00063F83" w:rsidRPr="006D7F3F" w:rsidRDefault="00063F83" w:rsidP="00063F83">
      <w:pPr>
        <w:rPr>
          <w:b/>
          <w:bCs/>
          <w:sz w:val="22"/>
          <w:szCs w:val="22"/>
        </w:rPr>
      </w:pPr>
      <w:r w:rsidRPr="006D7F3F">
        <w:rPr>
          <w:b/>
          <w:bCs/>
          <w:sz w:val="22"/>
          <w:szCs w:val="22"/>
        </w:rPr>
        <w:t xml:space="preserve">начальник отдела образования    </w:t>
      </w:r>
      <w:r w:rsidRPr="006D7F3F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</w:t>
      </w:r>
      <w:r w:rsidRPr="006D7F3F">
        <w:rPr>
          <w:b/>
          <w:bCs/>
          <w:sz w:val="22"/>
          <w:szCs w:val="22"/>
        </w:rPr>
        <w:tab/>
        <w:t xml:space="preserve"> главный специалист</w:t>
      </w:r>
      <w:r w:rsidRPr="006D7F3F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</w:t>
      </w:r>
      <w:r w:rsidRPr="006D7F3F">
        <w:rPr>
          <w:sz w:val="22"/>
          <w:szCs w:val="22"/>
        </w:rPr>
        <w:t xml:space="preserve">   </w:t>
      </w:r>
      <w:r w:rsidRPr="006D7F3F">
        <w:rPr>
          <w:b/>
          <w:bCs/>
          <w:sz w:val="22"/>
          <w:szCs w:val="22"/>
        </w:rPr>
        <w:t>Директор школы:</w:t>
      </w:r>
    </w:p>
    <w:p w:rsidR="00063F83" w:rsidRPr="006D7F3F" w:rsidRDefault="00063F83" w:rsidP="00063F83">
      <w:pPr>
        <w:pStyle w:val="1"/>
        <w:tabs>
          <w:tab w:val="left" w:pos="10700"/>
        </w:tabs>
        <w:rPr>
          <w:sz w:val="22"/>
          <w:szCs w:val="22"/>
        </w:rPr>
      </w:pPr>
      <w:r w:rsidRPr="006D7F3F">
        <w:rPr>
          <w:sz w:val="22"/>
          <w:szCs w:val="22"/>
        </w:rPr>
        <w:tab/>
        <w:t xml:space="preserve">  </w:t>
      </w:r>
    </w:p>
    <w:p w:rsidR="00063F83" w:rsidRPr="006D7F3F" w:rsidRDefault="00063F83" w:rsidP="00063F83">
      <w:pPr>
        <w:rPr>
          <w:b/>
          <w:bCs/>
          <w:sz w:val="22"/>
          <w:szCs w:val="22"/>
        </w:rPr>
      </w:pPr>
      <w:r w:rsidRPr="006D7F3F">
        <w:rPr>
          <w:b/>
          <w:bCs/>
          <w:sz w:val="22"/>
          <w:szCs w:val="22"/>
        </w:rPr>
        <w:t>____________</w:t>
      </w:r>
      <w:r>
        <w:rPr>
          <w:b/>
          <w:bCs/>
          <w:sz w:val="22"/>
          <w:szCs w:val="22"/>
        </w:rPr>
        <w:t>__</w:t>
      </w:r>
      <w:r w:rsidRPr="006D7F3F">
        <w:rPr>
          <w:b/>
          <w:bCs/>
          <w:sz w:val="22"/>
          <w:szCs w:val="22"/>
        </w:rPr>
        <w:t xml:space="preserve"> Даниленко Т.Т.</w:t>
      </w:r>
      <w:r w:rsidRPr="006D7F3F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</w:t>
      </w:r>
      <w:r w:rsidRPr="006D7F3F">
        <w:rPr>
          <w:b/>
          <w:bCs/>
          <w:sz w:val="22"/>
          <w:szCs w:val="22"/>
        </w:rPr>
        <w:t xml:space="preserve">________  </w:t>
      </w:r>
      <w:proofErr w:type="spellStart"/>
      <w:r w:rsidRPr="006D7F3F">
        <w:rPr>
          <w:b/>
          <w:bCs/>
          <w:sz w:val="22"/>
          <w:szCs w:val="22"/>
        </w:rPr>
        <w:t>Прядильникова</w:t>
      </w:r>
      <w:proofErr w:type="spellEnd"/>
      <w:r w:rsidRPr="006D7F3F">
        <w:rPr>
          <w:b/>
          <w:bCs/>
          <w:sz w:val="22"/>
          <w:szCs w:val="22"/>
        </w:rPr>
        <w:t xml:space="preserve"> Н.А.</w:t>
      </w:r>
      <w:r>
        <w:rPr>
          <w:b/>
          <w:bCs/>
          <w:sz w:val="22"/>
          <w:szCs w:val="22"/>
        </w:rPr>
        <w:t xml:space="preserve">         </w:t>
      </w:r>
      <w:r w:rsidRPr="006D7F3F">
        <w:rPr>
          <w:b/>
          <w:bCs/>
          <w:sz w:val="22"/>
          <w:szCs w:val="22"/>
        </w:rPr>
        <w:t>___________ Быкадорова Л.Л.</w:t>
      </w:r>
      <w:r w:rsidRPr="006D7F3F">
        <w:rPr>
          <w:b/>
          <w:bCs/>
          <w:sz w:val="22"/>
          <w:szCs w:val="22"/>
        </w:rPr>
        <w:tab/>
      </w:r>
    </w:p>
    <w:p w:rsidR="00063F83" w:rsidRDefault="00063F83" w:rsidP="00063F83">
      <w:pPr>
        <w:pStyle w:val="2"/>
      </w:pPr>
    </w:p>
    <w:p w:rsidR="00063F83" w:rsidRDefault="00063F83" w:rsidP="00063F83">
      <w:pPr>
        <w:pStyle w:val="2"/>
      </w:pPr>
    </w:p>
    <w:p w:rsidR="00063F83" w:rsidRPr="00770946" w:rsidRDefault="00063F83" w:rsidP="00063F83">
      <w:pPr>
        <w:pStyle w:val="2"/>
      </w:pPr>
      <w:r w:rsidRPr="00770946">
        <w:t>УЧЕБНЫЙ  ПЛАН</w:t>
      </w:r>
    </w:p>
    <w:p w:rsidR="00063F83" w:rsidRDefault="00063F83" w:rsidP="00063F83">
      <w:pPr>
        <w:jc w:val="center"/>
        <w:rPr>
          <w:b/>
          <w:bCs/>
        </w:rPr>
      </w:pPr>
      <w:r w:rsidRPr="00770946">
        <w:rPr>
          <w:b/>
          <w:bCs/>
        </w:rPr>
        <w:t>М</w:t>
      </w:r>
      <w:r w:rsidR="00BB6DC7">
        <w:rPr>
          <w:b/>
          <w:bCs/>
        </w:rPr>
        <w:t>Б</w:t>
      </w:r>
      <w:r w:rsidRPr="00770946">
        <w:rPr>
          <w:b/>
          <w:bCs/>
        </w:rPr>
        <w:t xml:space="preserve">ОУ  </w:t>
      </w:r>
      <w:proofErr w:type="spellStart"/>
      <w:r w:rsidRPr="00770946">
        <w:rPr>
          <w:b/>
          <w:bCs/>
        </w:rPr>
        <w:t>Насонтовской</w:t>
      </w:r>
      <w:proofErr w:type="spellEnd"/>
      <w:r w:rsidRPr="00770946">
        <w:rPr>
          <w:b/>
          <w:bCs/>
        </w:rPr>
        <w:t xml:space="preserve">  основной </w:t>
      </w:r>
      <w:r>
        <w:rPr>
          <w:b/>
          <w:bCs/>
        </w:rPr>
        <w:t xml:space="preserve">общеобразовательной </w:t>
      </w:r>
      <w:r w:rsidRPr="00770946">
        <w:rPr>
          <w:b/>
          <w:bCs/>
        </w:rPr>
        <w:t xml:space="preserve"> школы  </w:t>
      </w:r>
      <w:r>
        <w:rPr>
          <w:b/>
          <w:bCs/>
        </w:rPr>
        <w:t xml:space="preserve">на </w:t>
      </w:r>
      <w:r w:rsidRPr="00770946">
        <w:rPr>
          <w:b/>
          <w:bCs/>
        </w:rPr>
        <w:t xml:space="preserve"> 201</w:t>
      </w:r>
      <w:r w:rsidR="00BB6DC7">
        <w:rPr>
          <w:b/>
          <w:bCs/>
        </w:rPr>
        <w:t>2</w:t>
      </w:r>
      <w:r w:rsidRPr="00770946">
        <w:rPr>
          <w:b/>
          <w:bCs/>
        </w:rPr>
        <w:t>/201</w:t>
      </w:r>
      <w:r w:rsidR="00BB6DC7">
        <w:rPr>
          <w:b/>
          <w:bCs/>
        </w:rPr>
        <w:t>3</w:t>
      </w:r>
      <w:r w:rsidRPr="00770946">
        <w:rPr>
          <w:b/>
          <w:bCs/>
        </w:rPr>
        <w:t xml:space="preserve"> учебный  год</w:t>
      </w:r>
      <w:r>
        <w:rPr>
          <w:b/>
          <w:bCs/>
        </w:rPr>
        <w:t xml:space="preserve"> </w:t>
      </w:r>
    </w:p>
    <w:p w:rsidR="00063F83" w:rsidRDefault="00063F83" w:rsidP="00063F83">
      <w:pPr>
        <w:jc w:val="center"/>
        <w:rPr>
          <w:b/>
          <w:bCs/>
        </w:rPr>
      </w:pPr>
      <w:r>
        <w:rPr>
          <w:b/>
          <w:bCs/>
        </w:rPr>
        <w:t>в рамках реализации БУП -2004 для  начального общего образования</w:t>
      </w:r>
      <w:r w:rsidRPr="00770946">
        <w:rPr>
          <w:b/>
          <w:bCs/>
        </w:rPr>
        <w:t>.</w:t>
      </w:r>
    </w:p>
    <w:p w:rsidR="00063F83" w:rsidRDefault="00063F83" w:rsidP="00063F83">
      <w:pPr>
        <w:jc w:val="center"/>
        <w:rPr>
          <w:b/>
          <w:bCs/>
        </w:rPr>
      </w:pPr>
    </w:p>
    <w:p w:rsidR="00063F83" w:rsidRPr="00770946" w:rsidRDefault="00063F83" w:rsidP="00063F83">
      <w:pPr>
        <w:jc w:val="center"/>
      </w:pPr>
    </w:p>
    <w:tbl>
      <w:tblPr>
        <w:tblW w:w="1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807"/>
        <w:gridCol w:w="982"/>
        <w:gridCol w:w="977"/>
        <w:gridCol w:w="579"/>
        <w:gridCol w:w="831"/>
        <w:gridCol w:w="652"/>
        <w:gridCol w:w="724"/>
        <w:gridCol w:w="868"/>
        <w:gridCol w:w="869"/>
        <w:gridCol w:w="804"/>
      </w:tblGrid>
      <w:tr w:rsidR="00063F83" w:rsidRPr="00AC41F7" w:rsidTr="00825DFA">
        <w:trPr>
          <w:trHeight w:val="81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83" w:rsidRPr="00272962" w:rsidRDefault="00063F83" w:rsidP="00474FB2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272962">
              <w:rPr>
                <w:b/>
                <w:bCs/>
                <w:sz w:val="22"/>
                <w:szCs w:val="22"/>
              </w:rPr>
              <w:t>Предметные области</w:t>
            </w:r>
          </w:p>
          <w:p w:rsidR="00272962" w:rsidRPr="00272962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  <w:p w:rsidR="00272962" w:rsidRPr="00272962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  <w:p w:rsidR="00272962" w:rsidRPr="00272962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  <w:p w:rsidR="00272962" w:rsidRPr="00272962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  <w:p w:rsidR="00272962" w:rsidRPr="00272962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83" w:rsidRPr="00272962" w:rsidRDefault="00063F83" w:rsidP="00474FB2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272962">
              <w:rPr>
                <w:b/>
                <w:bCs/>
                <w:sz w:val="22"/>
                <w:szCs w:val="22"/>
              </w:rPr>
              <w:t xml:space="preserve">учебные предметы </w:t>
            </w:r>
          </w:p>
          <w:p w:rsidR="00272962" w:rsidRPr="00272962" w:rsidRDefault="00063F83" w:rsidP="00474FB2">
            <w:pPr>
              <w:jc w:val="right"/>
              <w:rPr>
                <w:b/>
              </w:rPr>
            </w:pPr>
            <w:r w:rsidRPr="00272962">
              <w:rPr>
                <w:b/>
                <w:sz w:val="22"/>
                <w:szCs w:val="22"/>
              </w:rPr>
              <w:t xml:space="preserve">                                  </w:t>
            </w:r>
          </w:p>
          <w:p w:rsidR="00272962" w:rsidRPr="00272962" w:rsidRDefault="00272962" w:rsidP="00474FB2">
            <w:pPr>
              <w:jc w:val="right"/>
              <w:rPr>
                <w:b/>
              </w:rPr>
            </w:pPr>
          </w:p>
          <w:p w:rsidR="00272962" w:rsidRPr="00272962" w:rsidRDefault="00272962" w:rsidP="00474FB2">
            <w:pPr>
              <w:jc w:val="right"/>
              <w:rPr>
                <w:b/>
              </w:rPr>
            </w:pPr>
          </w:p>
          <w:p w:rsidR="00272962" w:rsidRPr="00272962" w:rsidRDefault="00272962" w:rsidP="00474FB2">
            <w:pPr>
              <w:jc w:val="right"/>
              <w:rPr>
                <w:b/>
              </w:rPr>
            </w:pPr>
          </w:p>
          <w:p w:rsidR="00063F83" w:rsidRPr="00272962" w:rsidRDefault="00063F83" w:rsidP="00474FB2">
            <w:pPr>
              <w:jc w:val="right"/>
              <w:rPr>
                <w:b/>
              </w:rPr>
            </w:pPr>
            <w:r w:rsidRPr="00272962"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83" w:rsidRPr="00272962" w:rsidRDefault="00063F83" w:rsidP="00474FB2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/>
                <w:bCs/>
              </w:rPr>
            </w:pPr>
            <w:r w:rsidRPr="0027296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83" w:rsidRPr="00272962" w:rsidRDefault="00063F83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27296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83" w:rsidRPr="00272962" w:rsidRDefault="00063F83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272962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272962" w:rsidRPr="00AC41F7" w:rsidTr="00825DFA">
        <w:trPr>
          <w:trHeight w:val="81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272962" w:rsidRDefault="00272962" w:rsidP="00474FB2">
            <w:pPr>
              <w:rPr>
                <w:b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272962" w:rsidRDefault="00272962" w:rsidP="00474FB2">
            <w:pPr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62" w:rsidRPr="00272962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proofErr w:type="spellStart"/>
            <w:r w:rsidRPr="00272962">
              <w:rPr>
                <w:b/>
                <w:bCs/>
                <w:sz w:val="22"/>
                <w:szCs w:val="22"/>
              </w:rPr>
              <w:t>Феде-раль</w:t>
            </w:r>
            <w:proofErr w:type="spellEnd"/>
            <w:r w:rsidRPr="00272962">
              <w:rPr>
                <w:b/>
                <w:bCs/>
                <w:sz w:val="22"/>
                <w:szCs w:val="22"/>
              </w:rPr>
              <w:t>-</w:t>
            </w:r>
          </w:p>
          <w:p w:rsidR="00272962" w:rsidRPr="00272962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proofErr w:type="spellStart"/>
            <w:r w:rsidRPr="00272962">
              <w:rPr>
                <w:b/>
                <w:bCs/>
                <w:sz w:val="22"/>
                <w:szCs w:val="22"/>
              </w:rPr>
              <w:t>ный</w:t>
            </w:r>
            <w:proofErr w:type="spellEnd"/>
          </w:p>
          <w:p w:rsidR="00272962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proofErr w:type="spellStart"/>
            <w:r w:rsidRPr="00272962">
              <w:rPr>
                <w:b/>
                <w:bCs/>
                <w:sz w:val="22"/>
                <w:szCs w:val="22"/>
              </w:rPr>
              <w:t>компо</w:t>
            </w:r>
            <w:proofErr w:type="spellEnd"/>
          </w:p>
          <w:p w:rsidR="00272962" w:rsidRPr="00272962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proofErr w:type="spellStart"/>
            <w:r w:rsidRPr="00272962">
              <w:rPr>
                <w:b/>
                <w:bCs/>
                <w:sz w:val="22"/>
                <w:szCs w:val="22"/>
              </w:rPr>
              <w:t>нент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62" w:rsidRPr="00272962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proofErr w:type="spellStart"/>
            <w:proofErr w:type="gramStart"/>
            <w:r w:rsidRPr="00272962">
              <w:rPr>
                <w:b/>
                <w:bCs/>
                <w:sz w:val="22"/>
                <w:szCs w:val="22"/>
              </w:rPr>
              <w:t>Ком-понент</w:t>
            </w:r>
            <w:proofErr w:type="spellEnd"/>
            <w:proofErr w:type="gramEnd"/>
            <w:r w:rsidRPr="00272962">
              <w:rPr>
                <w:b/>
                <w:bCs/>
                <w:sz w:val="22"/>
                <w:szCs w:val="22"/>
              </w:rPr>
              <w:t xml:space="preserve"> ОУ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62" w:rsidRPr="00272962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proofErr w:type="spellStart"/>
            <w:proofErr w:type="gramStart"/>
            <w:r w:rsidRPr="00272962">
              <w:rPr>
                <w:b/>
                <w:bCs/>
                <w:sz w:val="22"/>
                <w:szCs w:val="22"/>
              </w:rPr>
              <w:t>Все-го</w:t>
            </w:r>
            <w:proofErr w:type="spellEnd"/>
            <w:proofErr w:type="gram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62" w:rsidRPr="00272962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272962">
              <w:rPr>
                <w:b/>
                <w:bCs/>
                <w:sz w:val="22"/>
                <w:szCs w:val="22"/>
              </w:rPr>
              <w:t>Федеральный</w:t>
            </w:r>
          </w:p>
          <w:p w:rsidR="00272962" w:rsidRPr="00272962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272962">
              <w:rPr>
                <w:b/>
                <w:bCs/>
                <w:sz w:val="22"/>
                <w:szCs w:val="22"/>
              </w:rPr>
              <w:t>компонент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62" w:rsidRPr="00272962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272962">
              <w:rPr>
                <w:b/>
                <w:bCs/>
                <w:sz w:val="22"/>
                <w:szCs w:val="22"/>
              </w:rPr>
              <w:t>Компонент ОУ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62" w:rsidRPr="00272962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272962">
              <w:rPr>
                <w:b/>
                <w:bCs/>
                <w:sz w:val="22"/>
                <w:szCs w:val="22"/>
              </w:rPr>
              <w:t>Все</w:t>
            </w:r>
          </w:p>
          <w:p w:rsidR="00272962" w:rsidRPr="00272962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272962">
              <w:rPr>
                <w:b/>
                <w:bCs/>
                <w:sz w:val="22"/>
                <w:szCs w:val="22"/>
              </w:rPr>
              <w:t>го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62" w:rsidRPr="00272962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272962">
              <w:rPr>
                <w:b/>
                <w:bCs/>
                <w:sz w:val="22"/>
                <w:szCs w:val="22"/>
              </w:rPr>
              <w:t>Федеральный</w:t>
            </w:r>
          </w:p>
          <w:p w:rsidR="00272962" w:rsidRPr="00272962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272962">
              <w:rPr>
                <w:b/>
                <w:bCs/>
                <w:sz w:val="22"/>
                <w:szCs w:val="22"/>
              </w:rPr>
              <w:t>компонент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62" w:rsidRPr="00272962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272962">
              <w:rPr>
                <w:b/>
                <w:bCs/>
                <w:sz w:val="22"/>
                <w:szCs w:val="22"/>
              </w:rPr>
              <w:t>Компонент ОУ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62" w:rsidRPr="00AC41F7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</w:tc>
      </w:tr>
      <w:tr w:rsidR="00272962" w:rsidRPr="00825DFA" w:rsidTr="00825DFA">
        <w:trPr>
          <w:trHeight w:val="81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962" w:rsidRPr="00272962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272962">
              <w:rPr>
                <w:b/>
                <w:bCs/>
                <w:sz w:val="22"/>
                <w:szCs w:val="22"/>
              </w:rPr>
              <w:t>Филология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AC41F7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AC41F7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AC41F7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C41F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8330B9" w:rsidRDefault="00825DFA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825DFA" w:rsidRDefault="00825DFA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825DFA">
              <w:rPr>
                <w:b/>
                <w:bCs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8330B9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8330B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FA" w:rsidRDefault="00825DFA" w:rsidP="00825DF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  <w:p w:rsidR="00272962" w:rsidRPr="00AC41F7" w:rsidRDefault="00825DFA" w:rsidP="00825DF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FA" w:rsidRPr="00825DFA" w:rsidRDefault="00825DFA" w:rsidP="00825DF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  <w:p w:rsidR="00272962" w:rsidRPr="00825DFA" w:rsidRDefault="00825DFA" w:rsidP="00825DF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825DFA">
              <w:rPr>
                <w:b/>
                <w:bCs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8330B9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8330B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FA" w:rsidRDefault="00825DFA" w:rsidP="00825DF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  <w:p w:rsidR="00272962" w:rsidRPr="00AC41F7" w:rsidRDefault="00825DFA" w:rsidP="00825DF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FA" w:rsidRPr="00825DFA" w:rsidRDefault="00825DFA" w:rsidP="00825DF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  <w:p w:rsidR="00272962" w:rsidRPr="00825DFA" w:rsidRDefault="00825DFA" w:rsidP="00825DFA">
            <w:pPr>
              <w:jc w:val="center"/>
              <w:rPr>
                <w:b/>
              </w:rPr>
            </w:pPr>
            <w:r w:rsidRPr="00825DFA">
              <w:rPr>
                <w:b/>
              </w:rPr>
              <w:t>6</w:t>
            </w:r>
          </w:p>
        </w:tc>
      </w:tr>
      <w:tr w:rsidR="00272962" w:rsidRPr="00825DFA" w:rsidTr="00825DFA">
        <w:trPr>
          <w:trHeight w:val="81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962" w:rsidRPr="00272962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AC41F7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AC41F7">
              <w:rPr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AC41F7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C41F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8330B9" w:rsidRDefault="00825DFA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825DFA" w:rsidRDefault="00825DFA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825DFA">
              <w:rPr>
                <w:b/>
                <w:bCs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8330B9" w:rsidRDefault="00825DFA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FA" w:rsidRDefault="00825DFA" w:rsidP="00825DF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  <w:p w:rsidR="00272962" w:rsidRPr="00AC41F7" w:rsidRDefault="00825DFA" w:rsidP="00825DF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FA" w:rsidRPr="00825DFA" w:rsidRDefault="00825DFA" w:rsidP="00825DF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  <w:p w:rsidR="00272962" w:rsidRPr="00825DFA" w:rsidRDefault="00825DFA" w:rsidP="00825DF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825DFA">
              <w:rPr>
                <w:b/>
                <w:bCs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8330B9" w:rsidRDefault="00825DFA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62" w:rsidRDefault="00272962" w:rsidP="00825DF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  <w:p w:rsidR="00825DFA" w:rsidRPr="00AC41F7" w:rsidRDefault="00825DFA" w:rsidP="00825DF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FA" w:rsidRPr="00825DFA" w:rsidRDefault="00825DFA" w:rsidP="00825DF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  <w:p w:rsidR="00272962" w:rsidRPr="00825DFA" w:rsidRDefault="00825DFA" w:rsidP="00825DFA">
            <w:pPr>
              <w:jc w:val="center"/>
              <w:rPr>
                <w:b/>
              </w:rPr>
            </w:pPr>
            <w:r w:rsidRPr="00825DFA">
              <w:rPr>
                <w:b/>
              </w:rPr>
              <w:t>4</w:t>
            </w:r>
          </w:p>
        </w:tc>
      </w:tr>
      <w:tr w:rsidR="00272962" w:rsidRPr="00825DFA" w:rsidTr="00825DFA">
        <w:trPr>
          <w:trHeight w:val="815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962" w:rsidRPr="00272962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962" w:rsidRPr="00AC41F7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AC41F7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AC41F7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C41F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8330B9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825DFA" w:rsidRDefault="00825DFA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825DFA">
              <w:rPr>
                <w:b/>
                <w:bCs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8330B9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8330B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62" w:rsidRPr="00AC41F7" w:rsidRDefault="00272962" w:rsidP="00825DF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62" w:rsidRPr="00825DFA" w:rsidRDefault="00272962" w:rsidP="00825DF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  <w:p w:rsidR="00825DFA" w:rsidRPr="00825DFA" w:rsidRDefault="00825DFA" w:rsidP="00825DF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825DFA">
              <w:rPr>
                <w:b/>
                <w:bCs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8330B9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8330B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62" w:rsidRPr="00AC41F7" w:rsidRDefault="00272962" w:rsidP="00825DF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FA" w:rsidRPr="00825DFA" w:rsidRDefault="00825DFA" w:rsidP="00825DF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  <w:p w:rsidR="00272962" w:rsidRPr="00825DFA" w:rsidRDefault="00825DFA" w:rsidP="00825DFA">
            <w:pPr>
              <w:jc w:val="center"/>
              <w:rPr>
                <w:b/>
              </w:rPr>
            </w:pPr>
            <w:r w:rsidRPr="00825DFA">
              <w:rPr>
                <w:b/>
              </w:rPr>
              <w:t>2</w:t>
            </w:r>
          </w:p>
        </w:tc>
      </w:tr>
      <w:tr w:rsidR="00272962" w:rsidRPr="00825DFA" w:rsidTr="00825DFA">
        <w:trPr>
          <w:trHeight w:val="8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962" w:rsidRPr="00272962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272962">
              <w:rPr>
                <w:b/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962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AC41F7">
              <w:rPr>
                <w:bCs/>
                <w:sz w:val="22"/>
                <w:szCs w:val="22"/>
              </w:rPr>
              <w:t xml:space="preserve">Математика </w:t>
            </w:r>
          </w:p>
          <w:p w:rsidR="00825DFA" w:rsidRPr="00AC41F7" w:rsidRDefault="00825DFA" w:rsidP="00474FB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AC41F7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C41F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8330B9" w:rsidRDefault="00825DFA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825DFA" w:rsidRDefault="00825DFA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825DFA">
              <w:rPr>
                <w:b/>
                <w:bCs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8330B9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8330B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FA" w:rsidRDefault="00825DFA" w:rsidP="00825DF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  <w:p w:rsidR="00272962" w:rsidRPr="00825DFA" w:rsidRDefault="00825DFA" w:rsidP="00825DFA">
            <w:pPr>
              <w:jc w:val="center"/>
            </w:pPr>
            <w: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FA" w:rsidRPr="00825DFA" w:rsidRDefault="00825DFA" w:rsidP="00825DF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  <w:p w:rsidR="00272962" w:rsidRPr="00825DFA" w:rsidRDefault="00825DFA" w:rsidP="00825DFA">
            <w:pPr>
              <w:jc w:val="center"/>
              <w:rPr>
                <w:b/>
              </w:rPr>
            </w:pPr>
            <w:r w:rsidRPr="00825DFA">
              <w:rPr>
                <w:b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8330B9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8330B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FA" w:rsidRDefault="00825DFA" w:rsidP="00825DF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  <w:p w:rsidR="00272962" w:rsidRPr="00825DFA" w:rsidRDefault="00825DFA" w:rsidP="00825DFA">
            <w:pPr>
              <w:jc w:val="center"/>
            </w:pPr>
            <w: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FA" w:rsidRPr="00825DFA" w:rsidRDefault="00825DFA" w:rsidP="00825DF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  <w:p w:rsidR="00272962" w:rsidRPr="00825DFA" w:rsidRDefault="00825DFA" w:rsidP="00825DFA">
            <w:pPr>
              <w:jc w:val="center"/>
              <w:rPr>
                <w:b/>
              </w:rPr>
            </w:pPr>
            <w:r w:rsidRPr="00825DFA">
              <w:rPr>
                <w:b/>
              </w:rPr>
              <w:t>5</w:t>
            </w:r>
          </w:p>
        </w:tc>
      </w:tr>
      <w:tr w:rsidR="00272962" w:rsidRPr="00825DFA" w:rsidTr="00825DFA">
        <w:trPr>
          <w:trHeight w:val="8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962" w:rsidRPr="00272962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272962">
              <w:rPr>
                <w:b/>
                <w:bCs/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962" w:rsidRPr="00AC41F7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AC41F7">
              <w:rPr>
                <w:bCs/>
                <w:sz w:val="22"/>
                <w:szCs w:val="22"/>
              </w:rPr>
              <w:t>Окружающий мир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AC41F7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C41F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8330B9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825DFA" w:rsidRDefault="00825DFA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825DFA">
              <w:rPr>
                <w:b/>
                <w:bCs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8330B9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8330B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62" w:rsidRPr="00AC41F7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FA" w:rsidRPr="00825DFA" w:rsidRDefault="00825DFA" w:rsidP="00825DF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  <w:p w:rsidR="00272962" w:rsidRPr="00825DFA" w:rsidRDefault="00825DFA" w:rsidP="00825DFA">
            <w:pPr>
              <w:jc w:val="center"/>
              <w:rPr>
                <w:b/>
              </w:rPr>
            </w:pPr>
            <w:r w:rsidRPr="00825DFA">
              <w:rPr>
                <w:b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8330B9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8330B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62" w:rsidRPr="00AC41F7" w:rsidRDefault="00272962" w:rsidP="00825DF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FA" w:rsidRPr="00825DFA" w:rsidRDefault="00825DFA" w:rsidP="00825DF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  <w:p w:rsidR="00272962" w:rsidRPr="00825DFA" w:rsidRDefault="00825DFA" w:rsidP="00825DFA">
            <w:pPr>
              <w:jc w:val="center"/>
              <w:rPr>
                <w:b/>
              </w:rPr>
            </w:pPr>
            <w:r w:rsidRPr="00825DFA">
              <w:rPr>
                <w:b/>
              </w:rPr>
              <w:t>2</w:t>
            </w:r>
          </w:p>
        </w:tc>
      </w:tr>
      <w:tr w:rsidR="00BB6DC7" w:rsidRPr="00825DFA" w:rsidTr="00825DFA">
        <w:trPr>
          <w:trHeight w:val="8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DC7" w:rsidRPr="00272962" w:rsidRDefault="00BB6DC7" w:rsidP="00474FB2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DC7" w:rsidRPr="00AC41F7" w:rsidRDefault="00BB6DC7" w:rsidP="00474FB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ОПК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C7" w:rsidRPr="00AC41F7" w:rsidRDefault="00BB6DC7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C7" w:rsidRPr="008330B9" w:rsidRDefault="00BB6DC7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C7" w:rsidRPr="00825DFA" w:rsidRDefault="00BB6DC7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C7" w:rsidRPr="008330B9" w:rsidRDefault="00BB6DC7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C7" w:rsidRPr="00AC41F7" w:rsidRDefault="00BB6DC7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C7" w:rsidRPr="00825DFA" w:rsidRDefault="00BB6DC7" w:rsidP="00825DF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C7" w:rsidRPr="008330B9" w:rsidRDefault="00BB6DC7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C7" w:rsidRPr="00AC41F7" w:rsidRDefault="00BB6DC7" w:rsidP="00825DF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C7" w:rsidRDefault="00BB6DC7" w:rsidP="00825DF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  <w:p w:rsidR="00BB6DC7" w:rsidRPr="00825DFA" w:rsidRDefault="00BB6DC7" w:rsidP="00825DF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72962" w:rsidRPr="00825DFA" w:rsidTr="00825DFA">
        <w:trPr>
          <w:trHeight w:val="81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962" w:rsidRPr="00272962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272962">
              <w:rPr>
                <w:b/>
                <w:bCs/>
                <w:sz w:val="22"/>
                <w:szCs w:val="22"/>
              </w:rPr>
              <w:t>Искусство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AC41F7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AC41F7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AC41F7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C41F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8330B9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825DFA" w:rsidRDefault="00825DFA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825DFA">
              <w:rPr>
                <w:b/>
                <w:bCs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8330B9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833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62" w:rsidRPr="00AC41F7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FA" w:rsidRPr="00825DFA" w:rsidRDefault="00825DFA" w:rsidP="00825DF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  <w:p w:rsidR="00272962" w:rsidRPr="00825DFA" w:rsidRDefault="00825DFA" w:rsidP="00825DFA">
            <w:pPr>
              <w:jc w:val="center"/>
              <w:rPr>
                <w:b/>
              </w:rPr>
            </w:pPr>
            <w:r w:rsidRPr="00825DFA">
              <w:rPr>
                <w:b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8330B9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833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62" w:rsidRPr="00AC41F7" w:rsidRDefault="00272962" w:rsidP="00825DF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FA" w:rsidRPr="00825DFA" w:rsidRDefault="00825DFA" w:rsidP="00825DF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  <w:p w:rsidR="00272962" w:rsidRPr="00825DFA" w:rsidRDefault="00825DFA" w:rsidP="00825DFA">
            <w:pPr>
              <w:jc w:val="center"/>
              <w:rPr>
                <w:b/>
              </w:rPr>
            </w:pPr>
            <w:r w:rsidRPr="00825DFA">
              <w:rPr>
                <w:b/>
              </w:rPr>
              <w:t>1</w:t>
            </w:r>
          </w:p>
        </w:tc>
      </w:tr>
      <w:tr w:rsidR="00272962" w:rsidRPr="00825DFA" w:rsidTr="00825DFA">
        <w:trPr>
          <w:trHeight w:val="815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272962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AC41F7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AC41F7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AC41F7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C41F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8330B9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825DFA" w:rsidRDefault="00825DFA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825DFA">
              <w:rPr>
                <w:b/>
                <w:bCs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8330B9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833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62" w:rsidRPr="00AC41F7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FA" w:rsidRPr="00825DFA" w:rsidRDefault="00825DFA" w:rsidP="00825DF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  <w:p w:rsidR="00272962" w:rsidRPr="00825DFA" w:rsidRDefault="00825DFA" w:rsidP="00825DFA">
            <w:pPr>
              <w:jc w:val="center"/>
              <w:rPr>
                <w:b/>
              </w:rPr>
            </w:pPr>
            <w:r w:rsidRPr="00825DFA">
              <w:rPr>
                <w:b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8330B9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833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62" w:rsidRPr="00AC41F7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FA" w:rsidRPr="00825DFA" w:rsidRDefault="00825DFA" w:rsidP="00825DF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  <w:p w:rsidR="00272962" w:rsidRPr="00825DFA" w:rsidRDefault="00825DFA" w:rsidP="00825DFA">
            <w:pPr>
              <w:jc w:val="center"/>
              <w:rPr>
                <w:b/>
              </w:rPr>
            </w:pPr>
            <w:r w:rsidRPr="00825DFA">
              <w:rPr>
                <w:b/>
              </w:rPr>
              <w:t>1</w:t>
            </w:r>
          </w:p>
        </w:tc>
      </w:tr>
      <w:tr w:rsidR="00272962" w:rsidRPr="00825DFA" w:rsidTr="00825DFA">
        <w:trPr>
          <w:trHeight w:val="8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962" w:rsidRPr="00272962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272962">
              <w:rPr>
                <w:b/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962" w:rsidRPr="00AC41F7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AC41F7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AC41F7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C41F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8330B9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825DFA" w:rsidRDefault="00825DFA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825DFA">
              <w:rPr>
                <w:b/>
                <w:bCs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8330B9" w:rsidRDefault="00825DFA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62" w:rsidRPr="00AC41F7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FA" w:rsidRPr="00825DFA" w:rsidRDefault="00825DFA" w:rsidP="00825DF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  <w:p w:rsidR="00272962" w:rsidRPr="00825DFA" w:rsidRDefault="00825DFA" w:rsidP="00825DF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825DFA">
              <w:rPr>
                <w:b/>
                <w:bCs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8330B9" w:rsidRDefault="00825DFA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62" w:rsidRPr="00AC41F7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FA" w:rsidRPr="00825DFA" w:rsidRDefault="00825DFA" w:rsidP="00825DF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  <w:p w:rsidR="00272962" w:rsidRPr="00825DFA" w:rsidRDefault="00825DFA" w:rsidP="00825DFA">
            <w:pPr>
              <w:jc w:val="center"/>
              <w:rPr>
                <w:b/>
              </w:rPr>
            </w:pPr>
            <w:r w:rsidRPr="00825DFA">
              <w:rPr>
                <w:b/>
              </w:rPr>
              <w:t>2</w:t>
            </w:r>
          </w:p>
        </w:tc>
      </w:tr>
      <w:tr w:rsidR="00272962" w:rsidRPr="00825DFA" w:rsidTr="00825DFA">
        <w:trPr>
          <w:trHeight w:val="8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962" w:rsidRPr="00272962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272962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962" w:rsidRPr="00AC41F7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AC41F7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AC41F7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8330B9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825DFA" w:rsidRDefault="00825DFA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825DFA">
              <w:rPr>
                <w:b/>
                <w:bCs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8330B9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62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FA" w:rsidRPr="00825DFA" w:rsidRDefault="00825DFA" w:rsidP="00825DF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  <w:p w:rsidR="00272962" w:rsidRPr="00825DFA" w:rsidRDefault="00825DFA" w:rsidP="00825DFA">
            <w:pPr>
              <w:jc w:val="center"/>
              <w:rPr>
                <w:b/>
              </w:rPr>
            </w:pPr>
            <w:r w:rsidRPr="00825DFA">
              <w:rPr>
                <w:b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8330B9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62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FA" w:rsidRPr="00825DFA" w:rsidRDefault="00825DFA" w:rsidP="00825DF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  <w:p w:rsidR="00272962" w:rsidRPr="00825DFA" w:rsidRDefault="00825DFA" w:rsidP="00825DFA">
            <w:pPr>
              <w:jc w:val="center"/>
              <w:rPr>
                <w:b/>
              </w:rPr>
            </w:pPr>
            <w:r w:rsidRPr="00825DFA">
              <w:rPr>
                <w:b/>
              </w:rPr>
              <w:t>3</w:t>
            </w:r>
          </w:p>
        </w:tc>
      </w:tr>
      <w:tr w:rsidR="00272962" w:rsidRPr="00825DFA" w:rsidTr="00272962">
        <w:trPr>
          <w:trHeight w:val="815"/>
        </w:trPr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962" w:rsidRPr="00272962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272962">
              <w:rPr>
                <w:b/>
                <w:bCs/>
                <w:sz w:val="22"/>
                <w:szCs w:val="22"/>
              </w:rPr>
              <w:t>Итого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272962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272962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272962" w:rsidRDefault="00825DFA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272962" w:rsidRDefault="00825DFA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272962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272962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272962" w:rsidRDefault="00825DFA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FA" w:rsidRDefault="00825DFA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  <w:p w:rsidR="00272962" w:rsidRPr="00825DFA" w:rsidRDefault="00825DFA" w:rsidP="00825DFA">
            <w:pPr>
              <w:jc w:val="center"/>
              <w:rPr>
                <w:b/>
              </w:rPr>
            </w:pPr>
            <w:r w:rsidRPr="00825DFA">
              <w:rPr>
                <w:b/>
              </w:rPr>
              <w:t>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FA" w:rsidRDefault="00825DFA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  <w:p w:rsidR="00272962" w:rsidRPr="00272962" w:rsidRDefault="00272962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272962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62" w:rsidRPr="00825DFA" w:rsidRDefault="00825DFA" w:rsidP="00474F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825DFA">
              <w:rPr>
                <w:b/>
                <w:bCs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FA" w:rsidRPr="00825DFA" w:rsidRDefault="00825DFA" w:rsidP="00825DF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  <w:p w:rsidR="00272962" w:rsidRPr="00825DFA" w:rsidRDefault="00825DFA" w:rsidP="00825DF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825DFA">
              <w:rPr>
                <w:b/>
                <w:bCs/>
              </w:rPr>
              <w:t>26</w:t>
            </w:r>
          </w:p>
        </w:tc>
      </w:tr>
    </w:tbl>
    <w:p w:rsidR="00063F83" w:rsidRDefault="00063F83" w:rsidP="00063F83">
      <w:pPr>
        <w:rPr>
          <w:sz w:val="14"/>
        </w:rPr>
      </w:pPr>
    </w:p>
    <w:sectPr w:rsidR="00063F83" w:rsidSect="003C4E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F83"/>
    <w:rsid w:val="00063F83"/>
    <w:rsid w:val="00272962"/>
    <w:rsid w:val="00360BC4"/>
    <w:rsid w:val="00825DFA"/>
    <w:rsid w:val="00AE595A"/>
    <w:rsid w:val="00BB6DC7"/>
    <w:rsid w:val="00D9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3F83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3F83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3F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3F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4</cp:revision>
  <cp:lastPrinted>2011-08-10T08:06:00Z</cp:lastPrinted>
  <dcterms:created xsi:type="dcterms:W3CDTF">2011-08-10T07:33:00Z</dcterms:created>
  <dcterms:modified xsi:type="dcterms:W3CDTF">2012-09-07T10:13:00Z</dcterms:modified>
</cp:coreProperties>
</file>